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462A8A" w14:textId="77777777" w:rsidR="00947A9D" w:rsidRDefault="00947A9D" w:rsidP="00947A9D">
      <w:pPr>
        <w:spacing w:after="0" w:line="240" w:lineRule="auto"/>
        <w:jc w:val="right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«Утверждаю»</w:t>
      </w:r>
    </w:p>
    <w:p w14:paraId="37DAF355" w14:textId="77777777" w:rsidR="00947A9D" w:rsidRDefault="00947A9D" w:rsidP="00947A9D">
      <w:pPr>
        <w:spacing w:after="0" w:line="240" w:lineRule="auto"/>
        <w:jc w:val="right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Заведующая МАДОУ № 217</w:t>
      </w:r>
    </w:p>
    <w:p w14:paraId="65B5DFD0" w14:textId="77777777" w:rsidR="00947A9D" w:rsidRDefault="00947A9D" w:rsidP="00947A9D">
      <w:pPr>
        <w:spacing w:after="0" w:line="240" w:lineRule="auto"/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0"/>
          <w:szCs w:val="20"/>
        </w:rPr>
        <w:t>_____________Т.П.Сотникова</w:t>
      </w:r>
    </w:p>
    <w:p w14:paraId="0D5829E6" w14:textId="77777777" w:rsidR="00405EAF" w:rsidRDefault="00405EAF" w:rsidP="00947A9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0A4C0F49" w14:textId="77777777" w:rsidR="00405EAF" w:rsidRDefault="00405EAF" w:rsidP="00947A9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22F315E0" w14:textId="77777777" w:rsidR="00405EAF" w:rsidRDefault="00405EAF" w:rsidP="00947A9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629AE83F" w14:textId="77777777" w:rsidR="00405EAF" w:rsidRDefault="00405EAF" w:rsidP="00947A9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6BCCA9BA" w14:textId="77777777" w:rsidR="00947A9D" w:rsidRDefault="00947A9D" w:rsidP="00947A9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</w:rPr>
        <w:t xml:space="preserve">Расписание  совместной организованной  деятельности </w:t>
      </w:r>
    </w:p>
    <w:p w14:paraId="2598338B" w14:textId="518982A2" w:rsidR="00947A9D" w:rsidRPr="00947A9D" w:rsidRDefault="00947A9D" w:rsidP="00947A9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в разновозрастной группе компенсирующей направленности № </w:t>
      </w:r>
      <w:r w:rsidR="000D207C">
        <w:rPr>
          <w:rFonts w:ascii="Times New Roman" w:hAnsi="Times New Roman"/>
          <w:b/>
          <w:sz w:val="28"/>
          <w:szCs w:val="28"/>
          <w:lang w:val="ru-RU"/>
        </w:rPr>
        <w:t>3</w:t>
      </w:r>
      <w:bookmarkStart w:id="0" w:name="_GoBack"/>
      <w:bookmarkEnd w:id="0"/>
    </w:p>
    <w:p w14:paraId="5AFE0F6C" w14:textId="1F49D1AC" w:rsidR="00947A9D" w:rsidRDefault="00947A9D" w:rsidP="00947A9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</w:rPr>
        <w:t>на 20</w:t>
      </w:r>
      <w:r>
        <w:rPr>
          <w:rFonts w:ascii="Times New Roman" w:hAnsi="Times New Roman"/>
          <w:b/>
          <w:sz w:val="28"/>
          <w:szCs w:val="28"/>
          <w:lang w:val="ru-RU"/>
        </w:rPr>
        <w:t>2</w:t>
      </w:r>
      <w:r w:rsidR="00D11C10">
        <w:rPr>
          <w:rFonts w:ascii="Times New Roman" w:hAnsi="Times New Roman"/>
          <w:b/>
          <w:sz w:val="28"/>
          <w:szCs w:val="28"/>
          <w:lang w:val="ru-RU"/>
        </w:rPr>
        <w:t>3</w:t>
      </w:r>
      <w:r>
        <w:rPr>
          <w:rFonts w:ascii="Times New Roman" w:hAnsi="Times New Roman"/>
          <w:b/>
          <w:sz w:val="28"/>
          <w:szCs w:val="28"/>
        </w:rPr>
        <w:t>-20</w:t>
      </w:r>
      <w:r>
        <w:rPr>
          <w:rFonts w:ascii="Times New Roman" w:hAnsi="Times New Roman"/>
          <w:b/>
          <w:sz w:val="28"/>
          <w:szCs w:val="28"/>
          <w:lang w:val="ru-RU"/>
        </w:rPr>
        <w:t>2</w:t>
      </w:r>
      <w:r w:rsidR="00D11C10">
        <w:rPr>
          <w:rFonts w:ascii="Times New Roman" w:hAnsi="Times New Roman"/>
          <w:b/>
          <w:sz w:val="28"/>
          <w:szCs w:val="28"/>
          <w:lang w:val="ru-RU"/>
        </w:rPr>
        <w:t>4</w:t>
      </w:r>
      <w:r>
        <w:rPr>
          <w:rFonts w:ascii="Times New Roman" w:hAnsi="Times New Roman"/>
          <w:b/>
          <w:sz w:val="28"/>
          <w:szCs w:val="28"/>
        </w:rPr>
        <w:t xml:space="preserve"> учебный год  </w:t>
      </w:r>
    </w:p>
    <w:p w14:paraId="5FA2775A" w14:textId="77777777" w:rsidR="00947A9D" w:rsidRDefault="00947A9D" w:rsidP="00947A9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2518"/>
        <w:gridCol w:w="7053"/>
      </w:tblGrid>
      <w:tr w:rsidR="00947A9D" w14:paraId="5DE2AC84" w14:textId="77777777" w:rsidTr="000259A6">
        <w:tc>
          <w:tcPr>
            <w:tcW w:w="2518" w:type="dxa"/>
          </w:tcPr>
          <w:p w14:paraId="76C99EB8" w14:textId="77777777" w:rsidR="00947A9D" w:rsidRDefault="00947A9D" w:rsidP="00947A9D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Понедельник </w:t>
            </w:r>
          </w:p>
        </w:tc>
        <w:tc>
          <w:tcPr>
            <w:tcW w:w="7053" w:type="dxa"/>
          </w:tcPr>
          <w:p w14:paraId="2FDAEFAE" w14:textId="77777777" w:rsidR="00947A9D" w:rsidRDefault="00947A9D" w:rsidP="00947A9D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9.00 – 9.</w:t>
            </w:r>
            <w:r w:rsidR="00401782">
              <w:rPr>
                <w:rFonts w:ascii="Times New Roman" w:hAnsi="Times New Roman"/>
                <w:sz w:val="28"/>
                <w:szCs w:val="28"/>
                <w:lang w:val="ru-RU"/>
              </w:rPr>
              <w:t>30</w:t>
            </w:r>
            <w:r w:rsidR="0089376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Коррекционная работа с дефектологом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="00E67BA9">
              <w:rPr>
                <w:rFonts w:ascii="Times New Roman" w:hAnsi="Times New Roman"/>
                <w:sz w:val="28"/>
                <w:szCs w:val="28"/>
                <w:lang w:val="ru-RU"/>
              </w:rPr>
              <w:t>/ Рисование</w:t>
            </w:r>
          </w:p>
          <w:p w14:paraId="7D29C358" w14:textId="77777777" w:rsidR="00947A9D" w:rsidRDefault="00947A9D" w:rsidP="00947A9D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9.</w:t>
            </w:r>
            <w:r w:rsidR="00893766">
              <w:rPr>
                <w:rFonts w:ascii="Times New Roman" w:hAnsi="Times New Roman"/>
                <w:sz w:val="28"/>
                <w:szCs w:val="28"/>
                <w:lang w:val="ru-RU"/>
              </w:rPr>
              <w:t>40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– </w:t>
            </w:r>
            <w:r w:rsidR="00893766">
              <w:rPr>
                <w:rFonts w:ascii="Times New Roman" w:hAnsi="Times New Roman"/>
                <w:sz w:val="28"/>
                <w:szCs w:val="28"/>
                <w:lang w:val="ru-RU"/>
              </w:rPr>
              <w:t>10.10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="00893766">
              <w:rPr>
                <w:rFonts w:ascii="Times New Roman" w:hAnsi="Times New Roman"/>
                <w:sz w:val="28"/>
                <w:szCs w:val="28"/>
                <w:lang w:val="ru-RU"/>
              </w:rPr>
              <w:t>Рисование</w:t>
            </w:r>
            <w:r w:rsidR="00E67BA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/ Коррекционная работа с дефектологом</w:t>
            </w:r>
          </w:p>
          <w:p w14:paraId="4637FEB4" w14:textId="77777777" w:rsidR="00893766" w:rsidRDefault="00893766" w:rsidP="00893766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15.30 – 15.55 Физкультура</w:t>
            </w:r>
          </w:p>
          <w:p w14:paraId="6D33236B" w14:textId="77777777" w:rsidR="00947A9D" w:rsidRDefault="00947A9D" w:rsidP="00893766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947A9D" w14:paraId="158AD79B" w14:textId="77777777" w:rsidTr="000259A6">
        <w:tc>
          <w:tcPr>
            <w:tcW w:w="2518" w:type="dxa"/>
          </w:tcPr>
          <w:p w14:paraId="5C012C7A" w14:textId="77777777" w:rsidR="00947A9D" w:rsidRDefault="00947A9D" w:rsidP="00947A9D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Вторник </w:t>
            </w:r>
          </w:p>
        </w:tc>
        <w:tc>
          <w:tcPr>
            <w:tcW w:w="7053" w:type="dxa"/>
          </w:tcPr>
          <w:p w14:paraId="34142D12" w14:textId="77777777" w:rsidR="00893766" w:rsidRDefault="00893766" w:rsidP="00947A9D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9.00 – 9.30 Коррекционная работа с дефектологом </w:t>
            </w:r>
            <w:r w:rsidR="00E67BA9">
              <w:rPr>
                <w:rFonts w:ascii="Times New Roman" w:hAnsi="Times New Roman"/>
                <w:sz w:val="28"/>
                <w:szCs w:val="28"/>
                <w:lang w:val="ru-RU"/>
              </w:rPr>
              <w:t>/ Лепка</w:t>
            </w:r>
          </w:p>
          <w:p w14:paraId="0511E2D6" w14:textId="77777777" w:rsidR="00893766" w:rsidRDefault="00893766" w:rsidP="00893766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9.40 – 10.10 Лепка</w:t>
            </w:r>
            <w:r w:rsidR="00E67BA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/ Коррекционная работа с дефектологом</w:t>
            </w:r>
          </w:p>
          <w:p w14:paraId="1A37D04F" w14:textId="77777777" w:rsidR="00947A9D" w:rsidRDefault="00947A9D" w:rsidP="00947A9D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15.30 – 15.55 Музыка</w:t>
            </w:r>
          </w:p>
          <w:p w14:paraId="6A3F32C0" w14:textId="77777777" w:rsidR="00947A9D" w:rsidRDefault="00947A9D" w:rsidP="00947A9D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947A9D" w14:paraId="01C6C4E1" w14:textId="77777777" w:rsidTr="000259A6">
        <w:tc>
          <w:tcPr>
            <w:tcW w:w="2518" w:type="dxa"/>
          </w:tcPr>
          <w:p w14:paraId="0A7DFF59" w14:textId="77777777" w:rsidR="00947A9D" w:rsidRDefault="00947A9D" w:rsidP="00947A9D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Среда </w:t>
            </w:r>
          </w:p>
        </w:tc>
        <w:tc>
          <w:tcPr>
            <w:tcW w:w="7053" w:type="dxa"/>
          </w:tcPr>
          <w:p w14:paraId="1EB9A8FD" w14:textId="77777777" w:rsidR="00893766" w:rsidRDefault="00893766" w:rsidP="00947A9D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9.00 – 9.30 Коррекционная работа с дефектологом </w:t>
            </w:r>
            <w:r w:rsidR="00E67BA9">
              <w:rPr>
                <w:rFonts w:ascii="Times New Roman" w:hAnsi="Times New Roman"/>
                <w:sz w:val="28"/>
                <w:szCs w:val="28"/>
                <w:lang w:val="ru-RU"/>
              </w:rPr>
              <w:t>/ Аппликация</w:t>
            </w:r>
          </w:p>
          <w:p w14:paraId="5394B977" w14:textId="77777777" w:rsidR="00893766" w:rsidRDefault="00893766" w:rsidP="00893766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9.40 – 10.10 Аппликация</w:t>
            </w:r>
            <w:r w:rsidR="00E67BA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/ Коррекционная работа с дефектологом</w:t>
            </w:r>
          </w:p>
          <w:p w14:paraId="0B9BF5FB" w14:textId="77777777" w:rsidR="00947A9D" w:rsidRDefault="00947A9D" w:rsidP="00947A9D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15.30 – 15.55 Физкультура</w:t>
            </w:r>
          </w:p>
          <w:p w14:paraId="7938594D" w14:textId="77777777" w:rsidR="00947A9D" w:rsidRDefault="00947A9D" w:rsidP="00947A9D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947A9D" w14:paraId="6F051BAC" w14:textId="77777777" w:rsidTr="000259A6">
        <w:tc>
          <w:tcPr>
            <w:tcW w:w="2518" w:type="dxa"/>
          </w:tcPr>
          <w:p w14:paraId="417BA06A" w14:textId="77777777" w:rsidR="00947A9D" w:rsidRDefault="00947A9D" w:rsidP="00947A9D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Четверг </w:t>
            </w:r>
          </w:p>
        </w:tc>
        <w:tc>
          <w:tcPr>
            <w:tcW w:w="7053" w:type="dxa"/>
          </w:tcPr>
          <w:p w14:paraId="3EC5D096" w14:textId="77777777" w:rsidR="00893766" w:rsidRDefault="00893766" w:rsidP="00947A9D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9.00 – 9.30 Коррекционная работа с дефектологом </w:t>
            </w:r>
            <w:r w:rsidR="00E67BA9">
              <w:rPr>
                <w:rFonts w:ascii="Times New Roman" w:hAnsi="Times New Roman"/>
                <w:sz w:val="28"/>
                <w:szCs w:val="28"/>
                <w:lang w:val="ru-RU"/>
              </w:rPr>
              <w:t>/ Рисование</w:t>
            </w:r>
          </w:p>
          <w:p w14:paraId="45DFDF50" w14:textId="77777777" w:rsidR="00893766" w:rsidRDefault="00893766" w:rsidP="00893766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9.40 – 10.10 Рисование</w:t>
            </w:r>
            <w:r w:rsidR="00E67BA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/ Коррекционная работа с дефектологом</w:t>
            </w:r>
          </w:p>
          <w:p w14:paraId="3886CB37" w14:textId="77777777" w:rsidR="00947A9D" w:rsidRDefault="00947A9D" w:rsidP="00947A9D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15.30 – 15.55 Музыка</w:t>
            </w:r>
          </w:p>
          <w:p w14:paraId="262EDDF1" w14:textId="77777777" w:rsidR="00947A9D" w:rsidRDefault="00947A9D" w:rsidP="00947A9D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947A9D" w14:paraId="55E3C654" w14:textId="77777777" w:rsidTr="000259A6">
        <w:tc>
          <w:tcPr>
            <w:tcW w:w="2518" w:type="dxa"/>
          </w:tcPr>
          <w:p w14:paraId="32038D5F" w14:textId="77777777" w:rsidR="00947A9D" w:rsidRDefault="00947A9D" w:rsidP="00947A9D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Пятница </w:t>
            </w:r>
          </w:p>
        </w:tc>
        <w:tc>
          <w:tcPr>
            <w:tcW w:w="7053" w:type="dxa"/>
          </w:tcPr>
          <w:p w14:paraId="4D5340F7" w14:textId="77777777" w:rsidR="00893766" w:rsidRDefault="00893766" w:rsidP="00947A9D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9.00 – 9.30 Коррекционная работа с дефектологом </w:t>
            </w:r>
            <w:r w:rsidR="00E67BA9">
              <w:rPr>
                <w:rFonts w:ascii="Times New Roman" w:hAnsi="Times New Roman"/>
                <w:sz w:val="28"/>
                <w:szCs w:val="28"/>
                <w:lang w:val="ru-RU"/>
              </w:rPr>
              <w:t>/ Конструирование</w:t>
            </w:r>
          </w:p>
          <w:p w14:paraId="0DF01A33" w14:textId="77777777" w:rsidR="00893766" w:rsidRDefault="00893766" w:rsidP="00893766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9.40 – 10.10 </w:t>
            </w:r>
            <w:r w:rsidR="00313515">
              <w:rPr>
                <w:rFonts w:ascii="Times New Roman" w:hAnsi="Times New Roman"/>
                <w:sz w:val="28"/>
                <w:szCs w:val="28"/>
                <w:lang w:val="ru-RU"/>
              </w:rPr>
              <w:t>Конструирование</w:t>
            </w:r>
            <w:r w:rsidR="00E67BA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/ Коррекционная работа с дефектологом</w:t>
            </w:r>
          </w:p>
          <w:p w14:paraId="4F29E188" w14:textId="77777777" w:rsidR="00947A9D" w:rsidRDefault="00947A9D" w:rsidP="00947A9D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Физкультура</w:t>
            </w:r>
            <w:r w:rsidR="000259A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 на</w:t>
            </w:r>
            <w:proofErr w:type="gramEnd"/>
            <w:r w:rsidR="000259A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прогулке</w:t>
            </w:r>
          </w:p>
          <w:p w14:paraId="14BDF16E" w14:textId="77777777" w:rsidR="00947A9D" w:rsidRDefault="00947A9D" w:rsidP="00947A9D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</w:tbl>
    <w:p w14:paraId="1E3C554A" w14:textId="77777777" w:rsidR="00947A9D" w:rsidRPr="00947A9D" w:rsidRDefault="00947A9D" w:rsidP="00947A9D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14:paraId="0BA0CA62" w14:textId="77777777" w:rsidR="00D03ABE" w:rsidRPr="00947A9D" w:rsidRDefault="00D03ABE">
      <w:pPr>
        <w:rPr>
          <w:lang w:val="ru-RU"/>
        </w:rPr>
      </w:pPr>
    </w:p>
    <w:sectPr w:rsidR="00D03ABE" w:rsidRPr="00947A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A9D"/>
    <w:rsid w:val="000259A6"/>
    <w:rsid w:val="000D207C"/>
    <w:rsid w:val="00313515"/>
    <w:rsid w:val="00315A67"/>
    <w:rsid w:val="00401782"/>
    <w:rsid w:val="00405EAF"/>
    <w:rsid w:val="00893766"/>
    <w:rsid w:val="00947A9D"/>
    <w:rsid w:val="00D03ABE"/>
    <w:rsid w:val="00D11C10"/>
    <w:rsid w:val="00E67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142D9"/>
  <w15:docId w15:val="{1CF56E5F-B2F8-481B-9034-DE370AF10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7A9D"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7A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D20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D207C"/>
    <w:rPr>
      <w:rFonts w:ascii="Segoe UI" w:hAnsi="Segoe UI" w:cs="Segoe UI"/>
      <w:sz w:val="18"/>
      <w:szCs w:val="18"/>
      <w:lang w:val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Татьяна</cp:lastModifiedBy>
  <cp:revision>4</cp:revision>
  <cp:lastPrinted>2023-08-29T09:11:00Z</cp:lastPrinted>
  <dcterms:created xsi:type="dcterms:W3CDTF">2023-08-16T06:09:00Z</dcterms:created>
  <dcterms:modified xsi:type="dcterms:W3CDTF">2023-08-29T09:11:00Z</dcterms:modified>
</cp:coreProperties>
</file>